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C16DCE" w14:textId="77777777" w:rsidR="00DC3BD1" w:rsidRPr="00691813" w:rsidRDefault="00E53C2D" w:rsidP="00DC3BD1">
      <w:pPr>
        <w:pStyle w:val="Heading1"/>
      </w:pPr>
      <w:r w:rsidRPr="00691813">
        <w:t>Super Simplistic Solutions</w:t>
      </w:r>
      <w:r w:rsidR="00DC3BD1" w:rsidRPr="00691813">
        <w:t xml:space="preserve"> Holiday Schedule</w:t>
      </w:r>
    </w:p>
    <w:p w14:paraId="3E9E53C6" w14:textId="77777777" w:rsidR="00DC3BD1" w:rsidRPr="00691813" w:rsidRDefault="0035048A" w:rsidP="00DC3BD1">
      <w:r w:rsidRPr="00691813">
        <w:t>Super Simplistic Solutions</w:t>
      </w:r>
      <w:r w:rsidR="00DC3BD1" w:rsidRPr="00691813">
        <w:t xml:space="preserve"> celebrates the following holidays:</w:t>
      </w:r>
    </w:p>
    <w:p w14:paraId="2C6F7DD3" w14:textId="56AF8728" w:rsidR="00EC0DE9" w:rsidRPr="00691813" w:rsidRDefault="00EC0DE9" w:rsidP="00EC0DE9">
      <w:pPr>
        <w:pStyle w:val="Heading2"/>
      </w:pPr>
      <w:r w:rsidRPr="00691813">
        <w:t>20</w:t>
      </w:r>
      <w:r w:rsidR="005935F5">
        <w:t>2</w:t>
      </w:r>
      <w:r w:rsidR="008B13D0">
        <w:t>1</w:t>
      </w:r>
    </w:p>
    <w:p w14:paraId="4C3ACA30" w14:textId="77777777" w:rsidR="00EC0DE9" w:rsidRPr="001515DB" w:rsidRDefault="00EC0DE9" w:rsidP="00EC0DE9">
      <w:r w:rsidRPr="001515DB">
        <w:t>January 1</w:t>
      </w:r>
      <w:r>
        <w:t xml:space="preserve">: </w:t>
      </w:r>
      <w:r w:rsidRPr="001515DB">
        <w:t>New Year’s Day</w:t>
      </w:r>
    </w:p>
    <w:p w14:paraId="066B78AB" w14:textId="0F7B6833" w:rsidR="00EC0DE9" w:rsidRPr="001515DB" w:rsidRDefault="00EC0DE9" w:rsidP="00EC0DE9">
      <w:r w:rsidRPr="001515DB">
        <w:t xml:space="preserve">January </w:t>
      </w:r>
      <w:r w:rsidR="008B13D0">
        <w:t>18</w:t>
      </w:r>
      <w:r>
        <w:t xml:space="preserve">: </w:t>
      </w:r>
      <w:r w:rsidRPr="001515DB">
        <w:t>Martin Luther King</w:t>
      </w:r>
      <w:r>
        <w:t xml:space="preserve"> Day</w:t>
      </w:r>
    </w:p>
    <w:p w14:paraId="6400FACE" w14:textId="616F5F01" w:rsidR="00EC0DE9" w:rsidRPr="001515DB" w:rsidRDefault="00EC0DE9" w:rsidP="00EC0DE9">
      <w:r w:rsidRPr="001515DB">
        <w:t xml:space="preserve">May </w:t>
      </w:r>
      <w:r w:rsidR="008B13D0">
        <w:t>31</w:t>
      </w:r>
      <w:r>
        <w:t xml:space="preserve">: </w:t>
      </w:r>
      <w:r w:rsidRPr="001515DB">
        <w:t>Memorial Day</w:t>
      </w:r>
    </w:p>
    <w:p w14:paraId="14A2A401" w14:textId="77777777" w:rsidR="00EC0DE9" w:rsidRPr="001515DB" w:rsidRDefault="00EC0DE9" w:rsidP="00EC0DE9">
      <w:r w:rsidRPr="001515DB">
        <w:t>July 4</w:t>
      </w:r>
      <w:r>
        <w:t xml:space="preserve">: </w:t>
      </w:r>
      <w:r w:rsidRPr="001515DB">
        <w:t>Independence Day</w:t>
      </w:r>
    </w:p>
    <w:p w14:paraId="3E7A74CF" w14:textId="7992BA57" w:rsidR="00EC0DE9" w:rsidRPr="001515DB" w:rsidRDefault="00EC0DE9" w:rsidP="00EC0DE9">
      <w:r w:rsidRPr="001515DB">
        <w:t xml:space="preserve">September </w:t>
      </w:r>
      <w:r w:rsidR="008B13D0">
        <w:t>6</w:t>
      </w:r>
      <w:r>
        <w:t xml:space="preserve">: </w:t>
      </w:r>
      <w:r w:rsidRPr="001515DB">
        <w:t>Labor Day</w:t>
      </w:r>
    </w:p>
    <w:p w14:paraId="7ADFF6BF" w14:textId="0DE9651C" w:rsidR="00EC0DE9" w:rsidRPr="001515DB" w:rsidRDefault="00EC0DE9" w:rsidP="00EC0DE9">
      <w:r w:rsidRPr="001515DB">
        <w:t xml:space="preserve">October </w:t>
      </w:r>
      <w:r w:rsidR="008B13D0">
        <w:t>11</w:t>
      </w:r>
      <w:r>
        <w:t xml:space="preserve">: </w:t>
      </w:r>
      <w:r w:rsidRPr="001515DB">
        <w:t>Columbus Day</w:t>
      </w:r>
    </w:p>
    <w:p w14:paraId="7D09FD83" w14:textId="77777777" w:rsidR="00EC0DE9" w:rsidRPr="001515DB" w:rsidRDefault="00EC0DE9" w:rsidP="00EC0DE9">
      <w:r w:rsidRPr="001515DB">
        <w:t>November 11</w:t>
      </w:r>
      <w:r>
        <w:t xml:space="preserve">: </w:t>
      </w:r>
      <w:r w:rsidRPr="001515DB">
        <w:t>Veterans Day</w:t>
      </w:r>
    </w:p>
    <w:p w14:paraId="034F7BCF" w14:textId="7634B4AC" w:rsidR="00EC0DE9" w:rsidRPr="001515DB" w:rsidRDefault="00EC0DE9" w:rsidP="00EC0DE9">
      <w:r w:rsidRPr="001515DB">
        <w:t xml:space="preserve">November </w:t>
      </w:r>
      <w:r w:rsidR="008B13D0">
        <w:t>25</w:t>
      </w:r>
      <w:r>
        <w:t xml:space="preserve">: </w:t>
      </w:r>
      <w:r w:rsidRPr="001515DB">
        <w:t>Thanksgiving Day</w:t>
      </w:r>
    </w:p>
    <w:p w14:paraId="1B4D795C" w14:textId="77777777" w:rsidR="00EC0DE9" w:rsidRPr="001515DB" w:rsidRDefault="00EC0DE9" w:rsidP="00EC0DE9">
      <w:r w:rsidRPr="001515DB">
        <w:t>December 25</w:t>
      </w:r>
      <w:r>
        <w:t xml:space="preserve">: </w:t>
      </w:r>
      <w:r w:rsidRPr="001515DB">
        <w:t>Christmas Day</w:t>
      </w:r>
    </w:p>
    <w:p w14:paraId="5F44EA6B" w14:textId="1E84EDE8" w:rsidR="00DC3BD1" w:rsidRPr="00691813" w:rsidRDefault="00DC3BD1" w:rsidP="00EE3224">
      <w:pPr>
        <w:pStyle w:val="Heading2"/>
      </w:pPr>
      <w:r w:rsidRPr="00691813">
        <w:t>20</w:t>
      </w:r>
      <w:r w:rsidR="00F0343C">
        <w:t>2</w:t>
      </w:r>
      <w:r w:rsidR="008B13D0">
        <w:t>2</w:t>
      </w:r>
    </w:p>
    <w:p w14:paraId="71E1F86A" w14:textId="7482C68B" w:rsidR="001515DB" w:rsidRPr="001515DB" w:rsidRDefault="001515DB" w:rsidP="001515DB">
      <w:r w:rsidRPr="001515DB">
        <w:t>January 1</w:t>
      </w:r>
      <w:r>
        <w:t xml:space="preserve">: </w:t>
      </w:r>
      <w:r w:rsidRPr="001515DB">
        <w:t>New Year’s Day</w:t>
      </w:r>
    </w:p>
    <w:p w14:paraId="0503E9C8" w14:textId="6462031A" w:rsidR="001515DB" w:rsidRDefault="001515DB" w:rsidP="001515DB">
      <w:r w:rsidRPr="001515DB">
        <w:t xml:space="preserve">January </w:t>
      </w:r>
      <w:r w:rsidR="008B13D0">
        <w:t>17</w:t>
      </w:r>
      <w:r>
        <w:t xml:space="preserve">: </w:t>
      </w:r>
      <w:r w:rsidRPr="001515DB">
        <w:t>Martin Luther King</w:t>
      </w:r>
      <w:r w:rsidR="00F76C15">
        <w:t xml:space="preserve"> Day</w:t>
      </w:r>
    </w:p>
    <w:p w14:paraId="022C4718" w14:textId="67305FAB" w:rsidR="001515DB" w:rsidRPr="001515DB" w:rsidRDefault="001515DB" w:rsidP="001515DB">
      <w:r w:rsidRPr="001515DB">
        <w:t xml:space="preserve">May </w:t>
      </w:r>
      <w:r w:rsidR="008B13D0">
        <w:t>30</w:t>
      </w:r>
      <w:r>
        <w:t xml:space="preserve">: </w:t>
      </w:r>
      <w:r w:rsidRPr="001515DB">
        <w:t>Memorial Day</w:t>
      </w:r>
    </w:p>
    <w:p w14:paraId="77B0285A" w14:textId="3E2FEE5E" w:rsidR="001515DB" w:rsidRPr="001515DB" w:rsidRDefault="001515DB" w:rsidP="001515DB">
      <w:r w:rsidRPr="001515DB">
        <w:t>July 4</w:t>
      </w:r>
      <w:r>
        <w:t xml:space="preserve">: </w:t>
      </w:r>
      <w:r w:rsidRPr="001515DB">
        <w:t>Independence Day</w:t>
      </w:r>
    </w:p>
    <w:p w14:paraId="3C08ED39" w14:textId="34F77DC0" w:rsidR="001515DB" w:rsidRPr="001515DB" w:rsidRDefault="001515DB" w:rsidP="001515DB">
      <w:r w:rsidRPr="001515DB">
        <w:t xml:space="preserve">September </w:t>
      </w:r>
      <w:r w:rsidR="00D143A7">
        <w:t>5</w:t>
      </w:r>
      <w:r>
        <w:t xml:space="preserve">: </w:t>
      </w:r>
      <w:r w:rsidRPr="001515DB">
        <w:t>Labor Day</w:t>
      </w:r>
    </w:p>
    <w:p w14:paraId="3D817D19" w14:textId="5EBEEA90" w:rsidR="001515DB" w:rsidRPr="001515DB" w:rsidRDefault="001515DB" w:rsidP="001515DB">
      <w:r w:rsidRPr="001515DB">
        <w:t xml:space="preserve">October </w:t>
      </w:r>
      <w:r w:rsidR="00D143A7">
        <w:t>10</w:t>
      </w:r>
      <w:r>
        <w:t xml:space="preserve">: </w:t>
      </w:r>
      <w:r w:rsidRPr="001515DB">
        <w:t>Columbus Day</w:t>
      </w:r>
    </w:p>
    <w:p w14:paraId="2BA8F64F" w14:textId="1BD6E03C" w:rsidR="001515DB" w:rsidRPr="001515DB" w:rsidRDefault="001515DB" w:rsidP="001515DB">
      <w:r w:rsidRPr="001515DB">
        <w:t>November 11</w:t>
      </w:r>
      <w:r>
        <w:t xml:space="preserve">: </w:t>
      </w:r>
      <w:r w:rsidRPr="001515DB">
        <w:t>Veterans Day</w:t>
      </w:r>
    </w:p>
    <w:p w14:paraId="0BFE0075" w14:textId="7EFC5628" w:rsidR="001515DB" w:rsidRPr="001515DB" w:rsidRDefault="001515DB" w:rsidP="001515DB">
      <w:r w:rsidRPr="001515DB">
        <w:t xml:space="preserve">November </w:t>
      </w:r>
      <w:r w:rsidR="00D143A7">
        <w:t>24</w:t>
      </w:r>
      <w:r>
        <w:t xml:space="preserve">: </w:t>
      </w:r>
      <w:r w:rsidRPr="001515DB">
        <w:t>Thanksgiving Day</w:t>
      </w:r>
    </w:p>
    <w:p w14:paraId="2A642E1F" w14:textId="4D95EB16" w:rsidR="001515DB" w:rsidRPr="001515DB" w:rsidRDefault="001515DB" w:rsidP="001515DB">
      <w:r w:rsidRPr="001515DB">
        <w:t>December 25</w:t>
      </w:r>
      <w:r>
        <w:t xml:space="preserve">: </w:t>
      </w:r>
      <w:r w:rsidRPr="001515DB">
        <w:t>Christmas Day</w:t>
      </w:r>
    </w:p>
    <w:p w14:paraId="604A15C7" w14:textId="772948F3" w:rsidR="00DC3BD1" w:rsidRPr="00691813" w:rsidRDefault="00DC3BD1" w:rsidP="001515DB">
      <w:pPr>
        <w:pStyle w:val="Heading2"/>
      </w:pPr>
      <w:r w:rsidRPr="00691813">
        <w:t>20</w:t>
      </w:r>
      <w:r w:rsidR="005D2043">
        <w:t>2</w:t>
      </w:r>
      <w:r w:rsidR="008B13D0">
        <w:t>3</w:t>
      </w:r>
    </w:p>
    <w:p w14:paraId="15326E2E" w14:textId="200361FE" w:rsidR="004D6600" w:rsidRPr="004D6600" w:rsidRDefault="004D6600" w:rsidP="004D6600">
      <w:r w:rsidRPr="004D6600">
        <w:t>January 1</w:t>
      </w:r>
      <w:r>
        <w:t xml:space="preserve">: </w:t>
      </w:r>
      <w:r w:rsidRPr="004D6600">
        <w:t>New Year’s Day</w:t>
      </w:r>
    </w:p>
    <w:p w14:paraId="4AB989FE" w14:textId="110E4C88" w:rsidR="004D6600" w:rsidRPr="004D6600" w:rsidRDefault="004D6600" w:rsidP="004D6600">
      <w:r w:rsidRPr="004D6600">
        <w:t xml:space="preserve">January </w:t>
      </w:r>
      <w:r w:rsidR="00D143A7">
        <w:t>16</w:t>
      </w:r>
      <w:r>
        <w:t xml:space="preserve">: </w:t>
      </w:r>
      <w:r w:rsidRPr="004D6600">
        <w:t>Martin Luther King</w:t>
      </w:r>
      <w:r w:rsidR="00F76C15">
        <w:t xml:space="preserve"> Day</w:t>
      </w:r>
    </w:p>
    <w:p w14:paraId="4AEFA05A" w14:textId="1C9992EA" w:rsidR="004D6600" w:rsidRPr="004D6600" w:rsidRDefault="004D6600" w:rsidP="004D6600">
      <w:r w:rsidRPr="004D6600">
        <w:t xml:space="preserve">May </w:t>
      </w:r>
      <w:r w:rsidR="00D143A7">
        <w:t>29</w:t>
      </w:r>
      <w:r>
        <w:t xml:space="preserve">: </w:t>
      </w:r>
      <w:r w:rsidRPr="004D6600">
        <w:t>Memorial Day</w:t>
      </w:r>
    </w:p>
    <w:p w14:paraId="65E776AF" w14:textId="1AAD6974" w:rsidR="004D6600" w:rsidRPr="004D6600" w:rsidRDefault="004D6600" w:rsidP="004D6600">
      <w:r w:rsidRPr="004D6600">
        <w:t>July 4</w:t>
      </w:r>
      <w:r>
        <w:t xml:space="preserve">: </w:t>
      </w:r>
      <w:r w:rsidRPr="004D6600">
        <w:t>Independence Day</w:t>
      </w:r>
    </w:p>
    <w:p w14:paraId="7BC0F72E" w14:textId="577ECABE" w:rsidR="004D6600" w:rsidRPr="004D6600" w:rsidRDefault="004D6600" w:rsidP="004D6600">
      <w:r w:rsidRPr="004D6600">
        <w:t xml:space="preserve">September </w:t>
      </w:r>
      <w:r w:rsidR="00D143A7">
        <w:t>4</w:t>
      </w:r>
      <w:r>
        <w:t xml:space="preserve">: </w:t>
      </w:r>
      <w:r w:rsidRPr="004D6600">
        <w:t>Labor Day</w:t>
      </w:r>
    </w:p>
    <w:p w14:paraId="34D79739" w14:textId="1F5EB035" w:rsidR="004D6600" w:rsidRPr="004D6600" w:rsidRDefault="004D6600" w:rsidP="004D6600">
      <w:r w:rsidRPr="004D6600">
        <w:t xml:space="preserve">October </w:t>
      </w:r>
      <w:r w:rsidR="00D143A7">
        <w:t>9</w:t>
      </w:r>
      <w:r>
        <w:t xml:space="preserve">: </w:t>
      </w:r>
      <w:r w:rsidRPr="004D6600">
        <w:t>Columbus Day</w:t>
      </w:r>
    </w:p>
    <w:p w14:paraId="4DD134C2" w14:textId="187947D4" w:rsidR="004D6600" w:rsidRPr="004D6600" w:rsidRDefault="004D6600" w:rsidP="004D6600">
      <w:r w:rsidRPr="004D6600">
        <w:t xml:space="preserve">November </w:t>
      </w:r>
      <w:r w:rsidR="00D143A7">
        <w:t>10</w:t>
      </w:r>
      <w:r>
        <w:t xml:space="preserve">: </w:t>
      </w:r>
      <w:r w:rsidRPr="004D6600">
        <w:t>Veterans Day</w:t>
      </w:r>
    </w:p>
    <w:p w14:paraId="6DE1C227" w14:textId="6459CD74" w:rsidR="004D6600" w:rsidRPr="004D6600" w:rsidRDefault="004D6600" w:rsidP="004D6600">
      <w:r w:rsidRPr="004D6600">
        <w:t xml:space="preserve">November </w:t>
      </w:r>
      <w:r w:rsidR="00D143A7">
        <w:t>23</w:t>
      </w:r>
      <w:r>
        <w:t xml:space="preserve">: </w:t>
      </w:r>
      <w:r w:rsidRPr="004D6600">
        <w:t>Thanksgiving Day</w:t>
      </w:r>
    </w:p>
    <w:p w14:paraId="7D78BD96" w14:textId="699515B5" w:rsidR="00EC0DE9" w:rsidRPr="004D6600" w:rsidRDefault="004D6600" w:rsidP="004D6600">
      <w:r w:rsidRPr="004D6600">
        <w:t>December 25</w:t>
      </w:r>
      <w:r>
        <w:t xml:space="preserve">: </w:t>
      </w:r>
      <w:r w:rsidRPr="004D6600">
        <w:t>Christmas Day</w:t>
      </w:r>
    </w:p>
    <w:sectPr w:rsidR="00EC0DE9" w:rsidRPr="004D66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oNotTrackMoves/>
  <w:defaultTabStop w:val="72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C3BD1"/>
    <w:rsid w:val="000B1BF9"/>
    <w:rsid w:val="001515DB"/>
    <w:rsid w:val="001977EB"/>
    <w:rsid w:val="0035048A"/>
    <w:rsid w:val="003D0413"/>
    <w:rsid w:val="004371DE"/>
    <w:rsid w:val="004D6600"/>
    <w:rsid w:val="004E46A4"/>
    <w:rsid w:val="005935F5"/>
    <w:rsid w:val="005D2043"/>
    <w:rsid w:val="00691813"/>
    <w:rsid w:val="006B4AC6"/>
    <w:rsid w:val="007B5347"/>
    <w:rsid w:val="007F695C"/>
    <w:rsid w:val="0088676C"/>
    <w:rsid w:val="008B13D0"/>
    <w:rsid w:val="008E2BAB"/>
    <w:rsid w:val="00AA01D6"/>
    <w:rsid w:val="00B7079D"/>
    <w:rsid w:val="00CC241F"/>
    <w:rsid w:val="00D143A7"/>
    <w:rsid w:val="00D836BC"/>
    <w:rsid w:val="00DC3BD1"/>
    <w:rsid w:val="00E53C2D"/>
    <w:rsid w:val="00EC0DE9"/>
    <w:rsid w:val="00EC7920"/>
    <w:rsid w:val="00EE3224"/>
    <w:rsid w:val="00F0343C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43EBA"/>
  <w15:chartTrackingRefBased/>
  <w15:docId w15:val="{6BEBE8B1-4A4B-4149-B7CA-4DBD6E6A0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3BD1"/>
    <w:rPr>
      <w:rFonts w:ascii="Verdana" w:eastAsia="Times New Roman" w:hAnsi="Verdana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3BD1"/>
    <w:pPr>
      <w:keepNext/>
      <w:spacing w:before="240" w:after="6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3BD1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C3BD1"/>
    <w:rPr>
      <w:rFonts w:ascii="Verdana" w:eastAsia="Times New Roman" w:hAnsi="Verdana" w:cs="Arial"/>
      <w:b/>
      <w:bCs/>
      <w:kern w:val="32"/>
      <w:sz w:val="24"/>
      <w:szCs w:val="32"/>
      <w:lang w:bidi="en-US"/>
    </w:rPr>
  </w:style>
  <w:style w:type="character" w:customStyle="1" w:styleId="Heading2Char">
    <w:name w:val="Heading 2 Char"/>
    <w:link w:val="Heading2"/>
    <w:uiPriority w:val="9"/>
    <w:rsid w:val="00DC3BD1"/>
    <w:rPr>
      <w:rFonts w:ascii="Verdana" w:eastAsia="Times New Roman" w:hAnsi="Verdana" w:cs="Arial"/>
      <w:b/>
      <w:bCs/>
      <w:iCs/>
      <w:sz w:val="20"/>
      <w:szCs w:val="2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57F45-C618-4CF5-A995-FC222024F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Holiday Schedule</dc:title>
  <dc:subject/>
  <dc:creator>Kevin Siegel</dc:creator>
  <cp:keywords/>
  <cp:lastModifiedBy>Kevin Siegel</cp:lastModifiedBy>
  <cp:revision>9</cp:revision>
  <dcterms:created xsi:type="dcterms:W3CDTF">2019-01-08T01:46:00Z</dcterms:created>
  <dcterms:modified xsi:type="dcterms:W3CDTF">2020-09-22T12:19:00Z</dcterms:modified>
</cp:coreProperties>
</file>